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086E0" w14:textId="3AA79B58" w:rsidR="00B773FF" w:rsidRDefault="00D34D1D" w:rsidP="0076363B">
      <w:pPr>
        <w:spacing w:before="168"/>
        <w:ind w:right="1705"/>
        <w:contextualSpacing/>
        <w:jc w:val="center"/>
        <w:rPr>
          <w:rFonts w:ascii="Times New Roman" w:hAnsi="Times New Roman" w:cs="Times New Roman"/>
          <w:b/>
          <w:sz w:val="36"/>
        </w:rPr>
      </w:pPr>
      <w:r w:rsidRPr="00D34D1D">
        <w:rPr>
          <w:rFonts w:ascii="Times New Roman" w:hAnsi="Times New Roman" w:cs="Times New Roman"/>
          <w:b/>
          <w:sz w:val="36"/>
        </w:rPr>
        <w:t>Dodatek</w:t>
      </w:r>
      <w:r w:rsidRPr="00D34D1D">
        <w:rPr>
          <w:rFonts w:ascii="Times New Roman" w:hAnsi="Times New Roman" w:cs="Times New Roman"/>
          <w:b/>
          <w:spacing w:val="-4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č.</w:t>
      </w:r>
      <w:r w:rsidRPr="00D34D1D">
        <w:rPr>
          <w:rFonts w:ascii="Times New Roman" w:hAnsi="Times New Roman" w:cs="Times New Roman"/>
          <w:b/>
          <w:spacing w:val="-1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1</w:t>
      </w:r>
      <w:r w:rsidRPr="00D34D1D">
        <w:rPr>
          <w:rFonts w:ascii="Times New Roman" w:hAnsi="Times New Roman" w:cs="Times New Roman"/>
          <w:b/>
          <w:spacing w:val="-4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ke</w:t>
      </w:r>
      <w:r w:rsidRPr="00D34D1D">
        <w:rPr>
          <w:rFonts w:ascii="Times New Roman" w:hAnsi="Times New Roman" w:cs="Times New Roman"/>
          <w:b/>
          <w:spacing w:val="-4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směrnici</w:t>
      </w:r>
      <w:r w:rsidRPr="00D34D1D">
        <w:rPr>
          <w:rFonts w:ascii="Times New Roman" w:hAnsi="Times New Roman" w:cs="Times New Roman"/>
          <w:b/>
          <w:spacing w:val="-3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č.</w:t>
      </w:r>
      <w:r w:rsidRPr="00D34D1D">
        <w:rPr>
          <w:rFonts w:ascii="Times New Roman" w:hAnsi="Times New Roman" w:cs="Times New Roman"/>
          <w:b/>
          <w:spacing w:val="5"/>
          <w:sz w:val="36"/>
        </w:rPr>
        <w:t xml:space="preserve"> </w:t>
      </w:r>
      <w:r w:rsidRPr="00D34D1D">
        <w:rPr>
          <w:rFonts w:ascii="Times New Roman" w:hAnsi="Times New Roman" w:cs="Times New Roman"/>
          <w:b/>
          <w:sz w:val="36"/>
        </w:rPr>
        <w:t>13/20</w:t>
      </w:r>
      <w:r w:rsidR="004613F8">
        <w:rPr>
          <w:rFonts w:ascii="Times New Roman" w:hAnsi="Times New Roman" w:cs="Times New Roman"/>
          <w:b/>
          <w:sz w:val="36"/>
        </w:rPr>
        <w:t>2</w:t>
      </w:r>
      <w:r w:rsidR="001A6C13">
        <w:rPr>
          <w:rFonts w:ascii="Times New Roman" w:hAnsi="Times New Roman" w:cs="Times New Roman"/>
          <w:b/>
          <w:sz w:val="36"/>
        </w:rPr>
        <w:t>5</w:t>
      </w:r>
    </w:p>
    <w:p w14:paraId="7E11EDFD" w14:textId="43C55952" w:rsidR="004613F8" w:rsidRDefault="00D34D1D" w:rsidP="00B773FF">
      <w:pPr>
        <w:spacing w:before="168"/>
        <w:ind w:right="1705"/>
        <w:contextualSpacing/>
        <w:rPr>
          <w:rFonts w:ascii="Times New Roman" w:hAnsi="Times New Roman" w:cs="Times New Roman"/>
          <w:b/>
          <w:sz w:val="36"/>
        </w:rPr>
      </w:pPr>
      <w:r w:rsidRPr="00D34D1D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D34D1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34D1D">
        <w:rPr>
          <w:rFonts w:ascii="Times New Roman" w:hAnsi="Times New Roman" w:cs="Times New Roman"/>
          <w:b/>
          <w:bCs/>
          <w:sz w:val="24"/>
          <w:szCs w:val="24"/>
        </w:rPr>
        <w:t>bodu 1)</w:t>
      </w:r>
    </w:p>
    <w:tbl>
      <w:tblPr>
        <w:tblStyle w:val="Mkatabulky"/>
        <w:tblpPr w:leftFromText="141" w:rightFromText="141" w:vertAnchor="text" w:horzAnchor="margin" w:tblpXSpec="center" w:tblpY="194"/>
        <w:tblW w:w="14596" w:type="dxa"/>
        <w:tblLook w:val="04A0" w:firstRow="1" w:lastRow="0" w:firstColumn="1" w:lastColumn="0" w:noHBand="0" w:noVBand="1"/>
      </w:tblPr>
      <w:tblGrid>
        <w:gridCol w:w="846"/>
        <w:gridCol w:w="2551"/>
        <w:gridCol w:w="2268"/>
        <w:gridCol w:w="2268"/>
        <w:gridCol w:w="2188"/>
        <w:gridCol w:w="2024"/>
        <w:gridCol w:w="2451"/>
      </w:tblGrid>
      <w:tr w:rsidR="00F10017" w14:paraId="6B8FF655" w14:textId="77777777" w:rsidTr="00A47EB9">
        <w:trPr>
          <w:trHeight w:val="415"/>
        </w:trPr>
        <w:tc>
          <w:tcPr>
            <w:tcW w:w="846" w:type="dxa"/>
            <w:vMerge w:val="restart"/>
            <w:vAlign w:val="center"/>
          </w:tcPr>
          <w:p w14:paraId="77986938" w14:textId="77777777" w:rsidR="00F10017" w:rsidRPr="00E912AD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D097491" w14:textId="77777777" w:rsidR="00F10017" w:rsidRPr="00B842A1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</w:tc>
        <w:tc>
          <w:tcPr>
            <w:tcW w:w="2268" w:type="dxa"/>
            <w:vAlign w:val="center"/>
          </w:tcPr>
          <w:p w14:paraId="5EC9B5D1" w14:textId="77777777" w:rsidR="00F10017" w:rsidRPr="00140454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4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  <w:p w14:paraId="7B50F647" w14:textId="77777777" w:rsidR="00F10017" w:rsidRPr="001404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C04FC73" w14:textId="77777777" w:rsidR="00F10017" w:rsidRPr="0085344F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34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  <w:p w14:paraId="1655AEF5" w14:textId="77777777" w:rsidR="00F10017" w:rsidRPr="0085344F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88" w:type="dxa"/>
            <w:vAlign w:val="center"/>
          </w:tcPr>
          <w:p w14:paraId="7025A51F" w14:textId="77777777" w:rsidR="00F10017" w:rsidRPr="00E95530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55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  <w:p w14:paraId="6F3C9856" w14:textId="77777777" w:rsidR="00F10017" w:rsidRPr="00E95530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4" w:type="dxa"/>
            <w:vAlign w:val="center"/>
          </w:tcPr>
          <w:p w14:paraId="02AD01AC" w14:textId="77777777" w:rsidR="00F10017" w:rsidRPr="005301E5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  <w:p w14:paraId="4225E2A6" w14:textId="77777777" w:rsidR="00F10017" w:rsidRPr="00E95530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51" w:type="dxa"/>
            <w:vAlign w:val="center"/>
          </w:tcPr>
          <w:p w14:paraId="4274D8DE" w14:textId="77777777" w:rsidR="00F10017" w:rsidRPr="005301E5" w:rsidRDefault="00F10017" w:rsidP="00F10017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</w:p>
          <w:p w14:paraId="17B08FF9" w14:textId="77777777" w:rsidR="00F10017" w:rsidRPr="0048765A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10017" w14:paraId="31E6601E" w14:textId="77777777" w:rsidTr="00BA3CE4">
        <w:trPr>
          <w:trHeight w:val="20"/>
        </w:trPr>
        <w:tc>
          <w:tcPr>
            <w:tcW w:w="846" w:type="dxa"/>
            <w:vMerge/>
            <w:vAlign w:val="center"/>
          </w:tcPr>
          <w:p w14:paraId="0CEA0189" w14:textId="77777777" w:rsidR="00F10017" w:rsidRPr="00E912AD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849928E" w14:textId="4C74E80C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A + </w:t>
            </w:r>
            <w:r w:rsidR="00C81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4.B</w:t>
            </w:r>
            <w:r w:rsidR="00C80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81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B33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A-</w:t>
            </w:r>
            <w:r w:rsidR="00C80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F)</w:t>
            </w:r>
          </w:p>
        </w:tc>
        <w:tc>
          <w:tcPr>
            <w:tcW w:w="2268" w:type="dxa"/>
          </w:tcPr>
          <w:p w14:paraId="09880464" w14:textId="067E5669" w:rsidR="00F10017" w:rsidRPr="009F2A54" w:rsidRDefault="00F10017" w:rsidP="008233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B + </w:t>
            </w:r>
            <w:r w:rsidR="00C80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B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430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G-Z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14:paraId="421D29A6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2.A + 5.B</w:t>
            </w:r>
          </w:p>
        </w:tc>
        <w:tc>
          <w:tcPr>
            <w:tcW w:w="2188" w:type="dxa"/>
          </w:tcPr>
          <w:p w14:paraId="73D39D6B" w14:textId="0978B976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B +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2024" w:type="dxa"/>
            <w:vAlign w:val="center"/>
          </w:tcPr>
          <w:p w14:paraId="10C24E84" w14:textId="11534273" w:rsidR="00F10017" w:rsidRPr="009F2A54" w:rsidRDefault="00F10017" w:rsidP="00BA3C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+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14:paraId="094AEA89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51" w:type="dxa"/>
          </w:tcPr>
          <w:p w14:paraId="1367C39E" w14:textId="36F0AFA1" w:rsidR="00F10017" w:rsidRPr="009F2A54" w:rsidRDefault="00F10017" w:rsidP="00BA3CE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Přípravná třída + </w:t>
            </w:r>
            <w:r w:rsidR="00BC7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.A</w:t>
            </w:r>
          </w:p>
          <w:p w14:paraId="0EC836AE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10017" w:rsidRPr="00E912AD" w14:paraId="1A801CAA" w14:textId="77777777" w:rsidTr="00F10017">
        <w:trPr>
          <w:trHeight w:val="1077"/>
        </w:trPr>
        <w:tc>
          <w:tcPr>
            <w:tcW w:w="846" w:type="dxa"/>
            <w:vAlign w:val="center"/>
          </w:tcPr>
          <w:p w14:paraId="6E022D7F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</w:t>
            </w:r>
          </w:p>
        </w:tc>
        <w:tc>
          <w:tcPr>
            <w:tcW w:w="2551" w:type="dxa"/>
            <w:vAlign w:val="center"/>
          </w:tcPr>
          <w:p w14:paraId="64984FBB" w14:textId="654682FC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</w:t>
            </w:r>
            <w:r w:rsidR="006C07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C071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423796AB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1. A</w:t>
            </w:r>
          </w:p>
          <w:p w14:paraId="222E0750" w14:textId="77777777" w:rsidR="00DD358A" w:rsidRPr="009F2A54" w:rsidRDefault="00DD358A" w:rsidP="00DD35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14:30 – 17:00</w:t>
            </w:r>
          </w:p>
          <w:p w14:paraId="699C00E0" w14:textId="5ADB40A2" w:rsidR="00F10017" w:rsidRPr="009F2A54" w:rsidRDefault="00DD358A" w:rsidP="00DD3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horní ŠD</w:t>
            </w:r>
          </w:p>
        </w:tc>
        <w:tc>
          <w:tcPr>
            <w:tcW w:w="2268" w:type="dxa"/>
            <w:vAlign w:val="center"/>
          </w:tcPr>
          <w:p w14:paraId="20DA7AA7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78A01402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1.B</w:t>
            </w:r>
          </w:p>
        </w:tc>
        <w:tc>
          <w:tcPr>
            <w:tcW w:w="2268" w:type="dxa"/>
            <w:vAlign w:val="center"/>
          </w:tcPr>
          <w:p w14:paraId="277D10F8" w14:textId="77777777" w:rsidR="007B5B1B" w:rsidRDefault="007B5B1B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C8B89" w14:textId="4F308B08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67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4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84A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5B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C59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7F1D585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2.A</w:t>
            </w:r>
          </w:p>
          <w:p w14:paraId="353FDB8B" w14:textId="401618A8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  <w:vAlign w:val="center"/>
          </w:tcPr>
          <w:p w14:paraId="6DD620A3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-15:00</w:t>
            </w:r>
          </w:p>
          <w:p w14:paraId="4AAEEF72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2.B</w:t>
            </w:r>
          </w:p>
        </w:tc>
        <w:tc>
          <w:tcPr>
            <w:tcW w:w="2024" w:type="dxa"/>
            <w:vAlign w:val="center"/>
          </w:tcPr>
          <w:p w14:paraId="3424C759" w14:textId="17215B55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13:45 – 15:00 třída </w:t>
            </w:r>
            <w:r w:rsidR="00C264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</w:p>
        </w:tc>
        <w:tc>
          <w:tcPr>
            <w:tcW w:w="2451" w:type="dxa"/>
            <w:vAlign w:val="center"/>
          </w:tcPr>
          <w:p w14:paraId="0200807F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  <w:p w14:paraId="684E2F79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přípravná třída</w:t>
            </w:r>
          </w:p>
        </w:tc>
      </w:tr>
      <w:tr w:rsidR="00F10017" w:rsidRPr="00E912AD" w14:paraId="4D551D05" w14:textId="77777777" w:rsidTr="00F10017">
        <w:trPr>
          <w:trHeight w:val="1077"/>
        </w:trPr>
        <w:tc>
          <w:tcPr>
            <w:tcW w:w="846" w:type="dxa"/>
            <w:vAlign w:val="center"/>
          </w:tcPr>
          <w:p w14:paraId="3FD858DC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ÚT</w:t>
            </w:r>
          </w:p>
        </w:tc>
        <w:tc>
          <w:tcPr>
            <w:tcW w:w="2551" w:type="dxa"/>
            <w:vAlign w:val="center"/>
          </w:tcPr>
          <w:p w14:paraId="69D5C51D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68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 – 15:00</w:t>
            </w:r>
          </w:p>
          <w:p w14:paraId="48F7D788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 A</w:t>
            </w:r>
          </w:p>
        </w:tc>
        <w:tc>
          <w:tcPr>
            <w:tcW w:w="2268" w:type="dxa"/>
            <w:vAlign w:val="center"/>
          </w:tcPr>
          <w:p w14:paraId="671448C2" w14:textId="79CCC9F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69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C6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7538BE54" w14:textId="1EE15F1D" w:rsidR="00F10017" w:rsidRPr="009F2A54" w:rsidRDefault="00F10017" w:rsidP="00BC6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1.B</w:t>
            </w:r>
          </w:p>
        </w:tc>
        <w:tc>
          <w:tcPr>
            <w:tcW w:w="2268" w:type="dxa"/>
            <w:vAlign w:val="center"/>
          </w:tcPr>
          <w:p w14:paraId="1CEAA2B7" w14:textId="561ADA4E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67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D975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975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975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2BC0192D" w14:textId="77777777" w:rsidR="00F10017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2.A</w:t>
            </w:r>
          </w:p>
          <w:p w14:paraId="391699B2" w14:textId="77777777" w:rsidR="00EC3BF4" w:rsidRPr="009F2A54" w:rsidRDefault="00EC3BF4" w:rsidP="00EC3B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14:30 – 17:00</w:t>
            </w:r>
          </w:p>
          <w:p w14:paraId="7071063E" w14:textId="3313106A" w:rsidR="00D9752B" w:rsidRPr="009F2A54" w:rsidRDefault="00EC3BF4" w:rsidP="00EC3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horní ŠD</w:t>
            </w:r>
          </w:p>
        </w:tc>
        <w:tc>
          <w:tcPr>
            <w:tcW w:w="2188" w:type="dxa"/>
            <w:vAlign w:val="center"/>
          </w:tcPr>
          <w:p w14:paraId="3B096878" w14:textId="402CD355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6171C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-15:00</w:t>
            </w:r>
          </w:p>
          <w:p w14:paraId="72F98574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2.B</w:t>
            </w:r>
          </w:p>
        </w:tc>
        <w:tc>
          <w:tcPr>
            <w:tcW w:w="2024" w:type="dxa"/>
            <w:vAlign w:val="center"/>
          </w:tcPr>
          <w:p w14:paraId="6981A661" w14:textId="61752A84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13:45 – 15:00 třída </w:t>
            </w:r>
            <w:r w:rsidR="00241F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</w:p>
        </w:tc>
        <w:tc>
          <w:tcPr>
            <w:tcW w:w="2451" w:type="dxa"/>
            <w:vAlign w:val="center"/>
          </w:tcPr>
          <w:p w14:paraId="2DD8BF2A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  <w:p w14:paraId="6F2A859F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přípravná třída</w:t>
            </w:r>
          </w:p>
        </w:tc>
      </w:tr>
      <w:tr w:rsidR="00F10017" w:rsidRPr="00E912AD" w14:paraId="2A2952BB" w14:textId="77777777" w:rsidTr="00F10017">
        <w:trPr>
          <w:trHeight w:val="1077"/>
        </w:trPr>
        <w:tc>
          <w:tcPr>
            <w:tcW w:w="846" w:type="dxa"/>
            <w:vAlign w:val="center"/>
          </w:tcPr>
          <w:p w14:paraId="5547372F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</w:t>
            </w:r>
          </w:p>
        </w:tc>
        <w:tc>
          <w:tcPr>
            <w:tcW w:w="2551" w:type="dxa"/>
            <w:vAlign w:val="center"/>
          </w:tcPr>
          <w:p w14:paraId="281CF545" w14:textId="421381F4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22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522A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79FA20D2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1. A</w:t>
            </w:r>
          </w:p>
        </w:tc>
        <w:tc>
          <w:tcPr>
            <w:tcW w:w="2268" w:type="dxa"/>
            <w:vAlign w:val="center"/>
          </w:tcPr>
          <w:p w14:paraId="0BCA0071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13:45 – 15:00 třída1.B</w:t>
            </w:r>
          </w:p>
        </w:tc>
        <w:tc>
          <w:tcPr>
            <w:tcW w:w="2268" w:type="dxa"/>
            <w:vAlign w:val="center"/>
          </w:tcPr>
          <w:p w14:paraId="5F7FB51B" w14:textId="7C14BB45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3B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3BF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45F868C1" w14:textId="3F36BF81" w:rsidR="00F10017" w:rsidRPr="009F2A54" w:rsidRDefault="00F10017" w:rsidP="00EC3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2.A</w:t>
            </w:r>
          </w:p>
        </w:tc>
        <w:tc>
          <w:tcPr>
            <w:tcW w:w="2188" w:type="dxa"/>
            <w:vAlign w:val="center"/>
          </w:tcPr>
          <w:p w14:paraId="65D79285" w14:textId="5BDE9C94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CE74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 – 14:30</w:t>
            </w:r>
          </w:p>
          <w:p w14:paraId="1A1CF36D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2.B</w:t>
            </w:r>
          </w:p>
          <w:p w14:paraId="63B360C8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14:30</w:t>
            </w:r>
            <w:r w:rsidRPr="009F2A54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  <w:p w14:paraId="7394BDBB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horní ŠD</w:t>
            </w:r>
          </w:p>
        </w:tc>
        <w:tc>
          <w:tcPr>
            <w:tcW w:w="2024" w:type="dxa"/>
            <w:vAlign w:val="center"/>
          </w:tcPr>
          <w:p w14:paraId="2C3FB069" w14:textId="2CBD0873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13:45 – 15:00 třída </w:t>
            </w:r>
            <w:r w:rsidR="00241F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</w:p>
        </w:tc>
        <w:tc>
          <w:tcPr>
            <w:tcW w:w="2451" w:type="dxa"/>
            <w:vAlign w:val="center"/>
          </w:tcPr>
          <w:p w14:paraId="225F8131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  <w:p w14:paraId="44EBEE7F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přípravná třída</w:t>
            </w:r>
          </w:p>
        </w:tc>
      </w:tr>
      <w:tr w:rsidR="00F10017" w:rsidRPr="00E912AD" w14:paraId="042051A4" w14:textId="77777777" w:rsidTr="00F10017">
        <w:trPr>
          <w:trHeight w:val="1077"/>
        </w:trPr>
        <w:tc>
          <w:tcPr>
            <w:tcW w:w="846" w:type="dxa"/>
            <w:vAlign w:val="center"/>
          </w:tcPr>
          <w:p w14:paraId="0E57AC8C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ČT</w:t>
            </w:r>
          </w:p>
        </w:tc>
        <w:tc>
          <w:tcPr>
            <w:tcW w:w="2551" w:type="dxa"/>
            <w:vAlign w:val="center"/>
          </w:tcPr>
          <w:p w14:paraId="54833DD1" w14:textId="336D2530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64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-1</w:t>
            </w:r>
            <w:r w:rsidR="007E13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:</w:t>
            </w:r>
            <w:r w:rsidR="007E13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C33B400" w14:textId="1C3FD3E7" w:rsidR="00F10017" w:rsidRPr="009F2A54" w:rsidRDefault="00F10017" w:rsidP="00876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 A</w:t>
            </w:r>
          </w:p>
        </w:tc>
        <w:tc>
          <w:tcPr>
            <w:tcW w:w="2268" w:type="dxa"/>
            <w:vAlign w:val="center"/>
          </w:tcPr>
          <w:p w14:paraId="268D34D9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Pr="009F2A5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1231424D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1.B</w:t>
            </w:r>
          </w:p>
        </w:tc>
        <w:tc>
          <w:tcPr>
            <w:tcW w:w="2268" w:type="dxa"/>
            <w:vAlign w:val="center"/>
          </w:tcPr>
          <w:p w14:paraId="06C932CF" w14:textId="43291422" w:rsidR="00F10017" w:rsidRPr="009F2A54" w:rsidRDefault="00F10017" w:rsidP="00F10017">
            <w:pPr>
              <w:spacing w:before="2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50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5508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3550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550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6FAED077" w14:textId="77777777" w:rsidR="00F10017" w:rsidRPr="009F2A54" w:rsidRDefault="00F10017" w:rsidP="00F10017">
            <w:pPr>
              <w:spacing w:before="2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2.A</w:t>
            </w:r>
          </w:p>
          <w:p w14:paraId="1305C298" w14:textId="77777777" w:rsidR="00EC3BF4" w:rsidRPr="009F2A54" w:rsidRDefault="00EC3BF4" w:rsidP="00EC3B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14:30 – 17:00</w:t>
            </w:r>
          </w:p>
          <w:p w14:paraId="208057F3" w14:textId="5F06F4B1" w:rsidR="00F10017" w:rsidRPr="009F2A54" w:rsidRDefault="00EC3BF4" w:rsidP="00EC3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horní ŠD</w:t>
            </w:r>
          </w:p>
        </w:tc>
        <w:tc>
          <w:tcPr>
            <w:tcW w:w="2188" w:type="dxa"/>
            <w:vAlign w:val="center"/>
          </w:tcPr>
          <w:p w14:paraId="76BABC59" w14:textId="02E9EF02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74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E74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 – 15:00</w:t>
            </w:r>
          </w:p>
          <w:p w14:paraId="74D88F93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2.B</w:t>
            </w:r>
          </w:p>
        </w:tc>
        <w:tc>
          <w:tcPr>
            <w:tcW w:w="2024" w:type="dxa"/>
            <w:vAlign w:val="center"/>
          </w:tcPr>
          <w:p w14:paraId="3308F450" w14:textId="106FCB82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13:45 – 15:00 třída </w:t>
            </w:r>
            <w:r w:rsidR="00241F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</w:p>
        </w:tc>
        <w:tc>
          <w:tcPr>
            <w:tcW w:w="2451" w:type="dxa"/>
            <w:vAlign w:val="center"/>
          </w:tcPr>
          <w:p w14:paraId="799168EA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  <w:p w14:paraId="5A72E0A0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přípravná třída</w:t>
            </w:r>
          </w:p>
        </w:tc>
      </w:tr>
      <w:tr w:rsidR="00F10017" w:rsidRPr="00E912AD" w14:paraId="591E81B3" w14:textId="77777777" w:rsidTr="00F10017">
        <w:trPr>
          <w:trHeight w:val="1077"/>
        </w:trPr>
        <w:tc>
          <w:tcPr>
            <w:tcW w:w="846" w:type="dxa"/>
            <w:vAlign w:val="center"/>
          </w:tcPr>
          <w:p w14:paraId="66E8A930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</w:t>
            </w:r>
          </w:p>
        </w:tc>
        <w:tc>
          <w:tcPr>
            <w:tcW w:w="2551" w:type="dxa"/>
            <w:vAlign w:val="center"/>
          </w:tcPr>
          <w:p w14:paraId="06AF8184" w14:textId="3D2755FE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8769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160847B9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1. A</w:t>
            </w:r>
          </w:p>
        </w:tc>
        <w:tc>
          <w:tcPr>
            <w:tcW w:w="2268" w:type="dxa"/>
            <w:vAlign w:val="center"/>
          </w:tcPr>
          <w:p w14:paraId="50DD1CBB" w14:textId="77777777" w:rsidR="00F10017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 – 1</w:t>
            </w:r>
            <w:r w:rsidR="000626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626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 třída1.B</w:t>
            </w:r>
          </w:p>
          <w:p w14:paraId="7FE61E82" w14:textId="77777777" w:rsidR="0006265A" w:rsidRPr="009F2A54" w:rsidRDefault="0006265A" w:rsidP="000626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14:30 – 17:00</w:t>
            </w:r>
          </w:p>
          <w:p w14:paraId="56B44279" w14:textId="3A2D5BBC" w:rsidR="0006265A" w:rsidRPr="009F2A54" w:rsidRDefault="0006265A" w:rsidP="000626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horní ŠD</w:t>
            </w:r>
          </w:p>
        </w:tc>
        <w:tc>
          <w:tcPr>
            <w:tcW w:w="2268" w:type="dxa"/>
            <w:vAlign w:val="center"/>
          </w:tcPr>
          <w:p w14:paraId="5C66F39F" w14:textId="307EC823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A746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A746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746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5BB652B4" w14:textId="757B35CA" w:rsidR="00F10017" w:rsidRPr="009F2A54" w:rsidRDefault="00F10017" w:rsidP="00EC3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 2.A</w:t>
            </w:r>
          </w:p>
        </w:tc>
        <w:tc>
          <w:tcPr>
            <w:tcW w:w="2188" w:type="dxa"/>
            <w:vAlign w:val="center"/>
          </w:tcPr>
          <w:p w14:paraId="7C8FA88A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Pr="009F2A5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-15:00</w:t>
            </w:r>
          </w:p>
          <w:p w14:paraId="2E41BE94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  <w:r w:rsidRPr="009F2A5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2.B</w:t>
            </w:r>
          </w:p>
          <w:p w14:paraId="2B3904C4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vAlign w:val="center"/>
          </w:tcPr>
          <w:p w14:paraId="4578943E" w14:textId="24BEC821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 xml:space="preserve">12:50 – 15:00 třída </w:t>
            </w:r>
            <w:r w:rsidR="00241F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</w:p>
        </w:tc>
        <w:tc>
          <w:tcPr>
            <w:tcW w:w="2451" w:type="dxa"/>
            <w:vAlign w:val="center"/>
          </w:tcPr>
          <w:p w14:paraId="3DDBDB7A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12:00 – 15:00</w:t>
            </w:r>
          </w:p>
          <w:p w14:paraId="367F9FB4" w14:textId="77777777" w:rsidR="00F10017" w:rsidRPr="009F2A54" w:rsidRDefault="00F10017" w:rsidP="00F10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A54">
              <w:rPr>
                <w:rFonts w:ascii="Times New Roman" w:hAnsi="Times New Roman" w:cs="Times New Roman"/>
                <w:sz w:val="24"/>
                <w:szCs w:val="24"/>
              </w:rPr>
              <w:t>přípravná třída</w:t>
            </w:r>
          </w:p>
        </w:tc>
      </w:tr>
      <w:tr w:rsidR="00F10017" w:rsidRPr="00E912AD" w14:paraId="1969BA29" w14:textId="77777777" w:rsidTr="00F10017">
        <w:trPr>
          <w:trHeight w:val="500"/>
        </w:trPr>
        <w:tc>
          <w:tcPr>
            <w:tcW w:w="14596" w:type="dxa"/>
            <w:gridSpan w:val="7"/>
            <w:vAlign w:val="center"/>
          </w:tcPr>
          <w:p w14:paraId="02628A8B" w14:textId="77777777" w:rsidR="00F10017" w:rsidRPr="00B27333" w:rsidRDefault="00F10017" w:rsidP="00F10017">
            <w:pPr>
              <w:ind w:left="7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4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Vychovatelky školní družiny 1. – 6. oddělení převádějí děti do horní ŠD v 15:00 hod.</w:t>
            </w:r>
          </w:p>
        </w:tc>
      </w:tr>
    </w:tbl>
    <w:p w14:paraId="64EFE4D7" w14:textId="77777777" w:rsidR="00F10017" w:rsidRDefault="00F10017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17158E5C" w14:textId="77777777" w:rsidR="002C2FD6" w:rsidRDefault="00B27333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B2733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</w:p>
    <w:p w14:paraId="60C49306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42CC4C95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28E34F83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20913655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4B694444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04A34585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774D2492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1D25361A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106EB8C6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31EB30BD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3585936A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07D16AE8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5B02A1AF" w14:textId="77777777" w:rsidR="002C2FD6" w:rsidRDefault="002C2FD6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1CD2CCCE" w14:textId="77777777" w:rsidR="00A47EB9" w:rsidRDefault="00A47EB9" w:rsidP="0076363B">
      <w:pPr>
        <w:jc w:val="center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14:paraId="4FD233E2" w14:textId="66E43630" w:rsidR="00B27333" w:rsidRPr="00B27333" w:rsidRDefault="00A47EB9" w:rsidP="007110CF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7110CF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>elhřimově</w:t>
      </w:r>
      <w:r w:rsidR="00B27333" w:rsidRPr="00B27333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>1. 9.</w:t>
      </w:r>
      <w:r w:rsidR="00B27333" w:rsidRPr="00B27333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1666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110C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110C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>Mgr. Šárka Třísková</w:t>
      </w:r>
      <w:r w:rsidR="00B27333" w:rsidRPr="00B27333">
        <w:rPr>
          <w:rFonts w:ascii="Times New Roman" w:hAnsi="Times New Roman" w:cs="Times New Roman"/>
          <w:b/>
          <w:bCs/>
          <w:spacing w:val="-60"/>
          <w:sz w:val="24"/>
          <w:szCs w:val="24"/>
        </w:rPr>
        <w:t xml:space="preserve">      </w:t>
      </w:r>
      <w:r w:rsidR="00B27333" w:rsidRPr="00B27333">
        <w:rPr>
          <w:rFonts w:ascii="Times New Roman" w:hAnsi="Times New Roman" w:cs="Times New Roman"/>
          <w:b/>
          <w:bCs/>
          <w:sz w:val="24"/>
          <w:szCs w:val="24"/>
        </w:rPr>
        <w:t xml:space="preserve"> ředitelka školy</w:t>
      </w:r>
    </w:p>
    <w:sectPr w:rsidR="00B27333" w:rsidRPr="00B27333" w:rsidSect="004613F8">
      <w:headerReference w:type="default" r:id="rId7"/>
      <w:pgSz w:w="16838" w:h="11906" w:orient="landscape"/>
      <w:pgMar w:top="907" w:right="567" w:bottom="851" w:left="56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8E550" w14:textId="77777777" w:rsidR="00FA4F3B" w:rsidRDefault="00FA4F3B" w:rsidP="00D34D1D">
      <w:pPr>
        <w:spacing w:after="0" w:line="240" w:lineRule="auto"/>
      </w:pPr>
      <w:r>
        <w:separator/>
      </w:r>
    </w:p>
  </w:endnote>
  <w:endnote w:type="continuationSeparator" w:id="0">
    <w:p w14:paraId="42B356C8" w14:textId="77777777" w:rsidR="00FA4F3B" w:rsidRDefault="00FA4F3B" w:rsidP="00D34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B3CDB" w14:textId="77777777" w:rsidR="00FA4F3B" w:rsidRDefault="00FA4F3B" w:rsidP="00D34D1D">
      <w:pPr>
        <w:spacing w:after="0" w:line="240" w:lineRule="auto"/>
      </w:pPr>
      <w:r>
        <w:separator/>
      </w:r>
    </w:p>
  </w:footnote>
  <w:footnote w:type="continuationSeparator" w:id="0">
    <w:p w14:paraId="64453CD6" w14:textId="77777777" w:rsidR="00FA4F3B" w:rsidRDefault="00FA4F3B" w:rsidP="00D34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3E92C" w14:textId="77777777" w:rsidR="00D34D1D" w:rsidRPr="00D34D1D" w:rsidRDefault="00D34D1D" w:rsidP="00D34D1D">
    <w:pPr>
      <w:contextualSpacing/>
      <w:jc w:val="center"/>
      <w:rPr>
        <w:rFonts w:ascii="Times New Roman" w:hAnsi="Times New Roman" w:cs="Times New Roman"/>
        <w:b/>
        <w:bCs/>
        <w:sz w:val="44"/>
        <w:szCs w:val="44"/>
      </w:rPr>
    </w:pPr>
    <w:r w:rsidRPr="00D34D1D">
      <w:rPr>
        <w:rFonts w:ascii="Times New Roman" w:hAnsi="Times New Roman" w:cs="Times New Roman"/>
        <w:b/>
        <w:bCs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4C66548" wp14:editId="122A0169">
          <wp:simplePos x="0" y="0"/>
          <wp:positionH relativeFrom="leftMargin">
            <wp:posOffset>1071245</wp:posOffset>
          </wp:positionH>
          <wp:positionV relativeFrom="paragraph">
            <wp:posOffset>45720</wp:posOffset>
          </wp:positionV>
          <wp:extent cx="676275" cy="676275"/>
          <wp:effectExtent l="0" t="0" r="9525" b="9525"/>
          <wp:wrapNone/>
          <wp:docPr id="1" name="Obrázek 1" descr="Obsah obrázku text, královn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, královn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4D1D">
      <w:rPr>
        <w:rFonts w:ascii="Times New Roman" w:hAnsi="Times New Roman" w:cs="Times New Roman"/>
        <w:b/>
        <w:bCs/>
        <w:sz w:val="44"/>
        <w:szCs w:val="44"/>
      </w:rPr>
      <w:t xml:space="preserve">Základní škola Pelhřimov, Osvobození 1881, </w:t>
    </w:r>
  </w:p>
  <w:p w14:paraId="07552BCF" w14:textId="77777777" w:rsidR="00D34D1D" w:rsidRPr="00D34D1D" w:rsidRDefault="00D34D1D" w:rsidP="00D34D1D">
    <w:pPr>
      <w:contextualSpacing/>
      <w:jc w:val="center"/>
      <w:rPr>
        <w:rFonts w:ascii="Times New Roman" w:hAnsi="Times New Roman" w:cs="Times New Roman"/>
        <w:b/>
        <w:bCs/>
        <w:sz w:val="28"/>
        <w:szCs w:val="28"/>
      </w:rPr>
    </w:pPr>
    <w:r w:rsidRPr="00D34D1D">
      <w:rPr>
        <w:rFonts w:ascii="Times New Roman" w:hAnsi="Times New Roman" w:cs="Times New Roman"/>
        <w:b/>
        <w:bCs/>
        <w:sz w:val="28"/>
        <w:szCs w:val="28"/>
      </w:rPr>
      <w:t>příspěvková organizace</w:t>
    </w:r>
  </w:p>
  <w:p w14:paraId="697E4A1C" w14:textId="77777777" w:rsidR="00D34D1D" w:rsidRPr="00D34D1D" w:rsidRDefault="00D34D1D" w:rsidP="00D34D1D">
    <w:pPr>
      <w:contextualSpacing/>
      <w:jc w:val="center"/>
      <w:rPr>
        <w:rFonts w:ascii="Times New Roman" w:hAnsi="Times New Roman" w:cs="Times New Roman"/>
        <w:b/>
        <w:bCs/>
        <w:sz w:val="16"/>
        <w:szCs w:val="16"/>
      </w:rPr>
    </w:pPr>
  </w:p>
  <w:p w14:paraId="2CEE10EE" w14:textId="77777777" w:rsidR="00D34D1D" w:rsidRPr="00D34D1D" w:rsidRDefault="00D34D1D" w:rsidP="00D34D1D">
    <w:pPr>
      <w:ind w:left="-340"/>
      <w:contextualSpacing/>
      <w:jc w:val="center"/>
      <w:rPr>
        <w:rFonts w:ascii="Times New Roman" w:hAnsi="Times New Roman" w:cs="Times New Roman"/>
      </w:rPr>
    </w:pPr>
    <w:r w:rsidRPr="00D34D1D">
      <w:rPr>
        <w:rFonts w:ascii="Times New Roman" w:hAnsi="Times New Roman" w:cs="Times New Roman"/>
      </w:rPr>
      <w:t>adresa: Osvobození 1881, 393 01 Pelhřimov, tel.: 565 552 850, 771 121 251 ředitelka, 565 552 888 – kancelář školy,</w:t>
    </w:r>
  </w:p>
  <w:p w14:paraId="05092CD6" w14:textId="02D66CE0" w:rsidR="00D34D1D" w:rsidRPr="00D34D1D" w:rsidRDefault="00D34D1D" w:rsidP="00D34D1D">
    <w:pPr>
      <w:contextualSpacing/>
      <w:jc w:val="center"/>
      <w:rPr>
        <w:rFonts w:ascii="Times New Roman" w:hAnsi="Times New Roman" w:cs="Times New Roman"/>
      </w:rPr>
    </w:pPr>
    <w:r w:rsidRPr="00D34D1D">
      <w:rPr>
        <w:rFonts w:ascii="Times New Roman" w:hAnsi="Times New Roman" w:cs="Times New Roman"/>
      </w:rPr>
      <w:t xml:space="preserve">e-mail: </w:t>
    </w:r>
    <w:hyperlink r:id="rId2" w:history="1">
      <w:r w:rsidRPr="00D34D1D">
        <w:rPr>
          <w:rStyle w:val="Hypertextovodkaz"/>
          <w:rFonts w:ascii="Times New Roman" w:hAnsi="Times New Roman" w:cs="Times New Roman"/>
        </w:rPr>
        <w:t>info@zsospe.cz</w:t>
      </w:r>
    </w:hyperlink>
    <w:r w:rsidRPr="00D34D1D">
      <w:rPr>
        <w:rFonts w:ascii="Times New Roman" w:hAnsi="Times New Roman" w:cs="Times New Roman"/>
      </w:rPr>
      <w:t xml:space="preserve">, </w:t>
    </w:r>
    <w:hyperlink r:id="rId3" w:history="1">
      <w:r w:rsidRPr="00D34D1D">
        <w:rPr>
          <w:rStyle w:val="Hypertextovodkaz"/>
          <w:rFonts w:ascii="Times New Roman" w:hAnsi="Times New Roman" w:cs="Times New Roman"/>
        </w:rPr>
        <w:t>www.zsospe.cz</w:t>
      </w:r>
    </w:hyperlink>
    <w:r w:rsidRPr="00D34D1D">
      <w:rPr>
        <w:rFonts w:ascii="Times New Roman" w:hAnsi="Times New Roman" w:cs="Times New Roman"/>
      </w:rPr>
      <w:t xml:space="preserve">, ID datové schránky </w:t>
    </w:r>
    <w:r w:rsidRPr="00D34D1D">
      <w:rPr>
        <w:rStyle w:val="Siln"/>
        <w:rFonts w:ascii="Times New Roman" w:hAnsi="Times New Roman" w:cs="Times New Roman"/>
        <w:color w:val="323232"/>
      </w:rPr>
      <w:t>kwemq4s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31E7"/>
    <w:multiLevelType w:val="hybridMultilevel"/>
    <w:tmpl w:val="BD96D51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4759D"/>
    <w:multiLevelType w:val="hybridMultilevel"/>
    <w:tmpl w:val="C6C04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E40F4"/>
    <w:multiLevelType w:val="hybridMultilevel"/>
    <w:tmpl w:val="036238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662949">
    <w:abstractNumId w:val="1"/>
  </w:num>
  <w:num w:numId="2" w16cid:durableId="1593968955">
    <w:abstractNumId w:val="0"/>
  </w:num>
  <w:num w:numId="3" w16cid:durableId="1089886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2AD"/>
    <w:rsid w:val="000252C6"/>
    <w:rsid w:val="00041407"/>
    <w:rsid w:val="0006265A"/>
    <w:rsid w:val="00083EB3"/>
    <w:rsid w:val="00086D09"/>
    <w:rsid w:val="000F5F31"/>
    <w:rsid w:val="00140454"/>
    <w:rsid w:val="001522AC"/>
    <w:rsid w:val="001A6C13"/>
    <w:rsid w:val="00211E8D"/>
    <w:rsid w:val="00220980"/>
    <w:rsid w:val="00241F00"/>
    <w:rsid w:val="002A462E"/>
    <w:rsid w:val="002C2FD6"/>
    <w:rsid w:val="002E71D4"/>
    <w:rsid w:val="0031598C"/>
    <w:rsid w:val="00355089"/>
    <w:rsid w:val="00375F01"/>
    <w:rsid w:val="00377125"/>
    <w:rsid w:val="003B6560"/>
    <w:rsid w:val="003D2E9E"/>
    <w:rsid w:val="003E0F04"/>
    <w:rsid w:val="003E4C0F"/>
    <w:rsid w:val="00407B0D"/>
    <w:rsid w:val="00460C17"/>
    <w:rsid w:val="004613F8"/>
    <w:rsid w:val="00480181"/>
    <w:rsid w:val="0048765A"/>
    <w:rsid w:val="004D123F"/>
    <w:rsid w:val="0052093D"/>
    <w:rsid w:val="005301E5"/>
    <w:rsid w:val="005578B3"/>
    <w:rsid w:val="00561B85"/>
    <w:rsid w:val="00580CA4"/>
    <w:rsid w:val="006171C2"/>
    <w:rsid w:val="006C0717"/>
    <w:rsid w:val="006D55D1"/>
    <w:rsid w:val="006F5453"/>
    <w:rsid w:val="006F77B4"/>
    <w:rsid w:val="007110CF"/>
    <w:rsid w:val="0071666F"/>
    <w:rsid w:val="00755859"/>
    <w:rsid w:val="0076363B"/>
    <w:rsid w:val="00775A55"/>
    <w:rsid w:val="007B5B1B"/>
    <w:rsid w:val="007E133C"/>
    <w:rsid w:val="00823350"/>
    <w:rsid w:val="0085344F"/>
    <w:rsid w:val="0086080E"/>
    <w:rsid w:val="00862973"/>
    <w:rsid w:val="00875072"/>
    <w:rsid w:val="00876995"/>
    <w:rsid w:val="00894E0A"/>
    <w:rsid w:val="008A7395"/>
    <w:rsid w:val="008B706C"/>
    <w:rsid w:val="008D7BE3"/>
    <w:rsid w:val="009407D3"/>
    <w:rsid w:val="0094300D"/>
    <w:rsid w:val="0095699C"/>
    <w:rsid w:val="009F2A54"/>
    <w:rsid w:val="00A47EB9"/>
    <w:rsid w:val="00A74679"/>
    <w:rsid w:val="00A84E23"/>
    <w:rsid w:val="00AA2871"/>
    <w:rsid w:val="00AC592D"/>
    <w:rsid w:val="00AF5E9C"/>
    <w:rsid w:val="00B00049"/>
    <w:rsid w:val="00B02C59"/>
    <w:rsid w:val="00B14A85"/>
    <w:rsid w:val="00B15106"/>
    <w:rsid w:val="00B27333"/>
    <w:rsid w:val="00B3352B"/>
    <w:rsid w:val="00B514FD"/>
    <w:rsid w:val="00B704D9"/>
    <w:rsid w:val="00B773FF"/>
    <w:rsid w:val="00B842A1"/>
    <w:rsid w:val="00BA3CE4"/>
    <w:rsid w:val="00BC695A"/>
    <w:rsid w:val="00BC7805"/>
    <w:rsid w:val="00BD5CE5"/>
    <w:rsid w:val="00C174DA"/>
    <w:rsid w:val="00C26411"/>
    <w:rsid w:val="00C75AF3"/>
    <w:rsid w:val="00C80A74"/>
    <w:rsid w:val="00C814EA"/>
    <w:rsid w:val="00CA7C42"/>
    <w:rsid w:val="00CC43C1"/>
    <w:rsid w:val="00CE742D"/>
    <w:rsid w:val="00D34D1D"/>
    <w:rsid w:val="00D9752B"/>
    <w:rsid w:val="00D97ABD"/>
    <w:rsid w:val="00DD358A"/>
    <w:rsid w:val="00DD4AA0"/>
    <w:rsid w:val="00E41170"/>
    <w:rsid w:val="00E7446C"/>
    <w:rsid w:val="00E84ABE"/>
    <w:rsid w:val="00E909E6"/>
    <w:rsid w:val="00E912AD"/>
    <w:rsid w:val="00E95530"/>
    <w:rsid w:val="00EC3BF4"/>
    <w:rsid w:val="00EE1120"/>
    <w:rsid w:val="00EE7151"/>
    <w:rsid w:val="00F04024"/>
    <w:rsid w:val="00F10017"/>
    <w:rsid w:val="00F1685F"/>
    <w:rsid w:val="00F6003B"/>
    <w:rsid w:val="00F92EC1"/>
    <w:rsid w:val="00FA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0A42D6"/>
  <w15:chartTrackingRefBased/>
  <w15:docId w15:val="{C29E2A71-93CD-4DD2-93B3-C29A971AF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91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D34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4D1D"/>
  </w:style>
  <w:style w:type="paragraph" w:styleId="Zpat">
    <w:name w:val="footer"/>
    <w:basedOn w:val="Normln"/>
    <w:link w:val="ZpatChar"/>
    <w:uiPriority w:val="99"/>
    <w:unhideWhenUsed/>
    <w:rsid w:val="00D34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4D1D"/>
  </w:style>
  <w:style w:type="character" w:styleId="Hypertextovodkaz">
    <w:name w:val="Hyperlink"/>
    <w:basedOn w:val="Standardnpsmoodstavce"/>
    <w:rsid w:val="00D34D1D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D34D1D"/>
    <w:rPr>
      <w:b/>
      <w:bCs/>
    </w:rPr>
  </w:style>
  <w:style w:type="paragraph" w:styleId="Odstavecseseznamem">
    <w:name w:val="List Paragraph"/>
    <w:basedOn w:val="Normln"/>
    <w:uiPriority w:val="34"/>
    <w:qFormat/>
    <w:rsid w:val="00755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ospe.cz" TargetMode="External"/><Relationship Id="rId2" Type="http://schemas.openxmlformats.org/officeDocument/2006/relationships/hyperlink" Target="mailto:info@zsospe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 Osvobozeni</dc:creator>
  <cp:keywords/>
  <dc:description/>
  <cp:lastModifiedBy>Hůlová Lenka</cp:lastModifiedBy>
  <cp:revision>89</cp:revision>
  <dcterms:created xsi:type="dcterms:W3CDTF">2023-10-11T07:54:00Z</dcterms:created>
  <dcterms:modified xsi:type="dcterms:W3CDTF">2025-08-28T07:53:00Z</dcterms:modified>
</cp:coreProperties>
</file>