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7C" w:rsidRDefault="009C4998" w:rsidP="00F6207C">
      <w:pPr>
        <w:tabs>
          <w:tab w:val="left" w:pos="540"/>
        </w:tabs>
        <w:ind w:left="1416" w:firstLine="708"/>
        <w:rPr>
          <w:rFonts w:ascii="Comic Sans MS" w:hAnsi="Comic Sans MS"/>
          <w:b/>
          <w:sz w:val="52"/>
          <w:szCs w:val="52"/>
        </w:rPr>
      </w:pPr>
      <w:r w:rsidRPr="009C4998">
        <w:pict>
          <v:rect id="_x0000_s1026" style="position:absolute;left:0;text-align:left;margin-left:363pt;margin-top:-35.6pt;width:88.1pt;height:90pt;z-index:251658240">
            <v:fill r:id="rId4" o:title="zsospe" recolor="t" rotate="t" type="frame"/>
          </v:rect>
        </w:pict>
      </w:r>
      <w:r w:rsidR="00F6207C">
        <w:rPr>
          <w:rFonts w:ascii="Comic Sans MS" w:hAnsi="Comic Sans MS"/>
          <w:b/>
          <w:sz w:val="52"/>
          <w:szCs w:val="52"/>
        </w:rPr>
        <w:t xml:space="preserve">Týdenní plán </w:t>
      </w:r>
    </w:p>
    <w:p w:rsidR="00F6207C" w:rsidRDefault="00F6207C" w:rsidP="00F6207C">
      <w:pPr>
        <w:tabs>
          <w:tab w:val="left" w:pos="540"/>
        </w:tabs>
        <w:ind w:left="54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  <w:t>22. 10. – 26. 10. 2018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</w:p>
    <w:tbl>
      <w:tblPr>
        <w:tblpPr w:leftFromText="141" w:rightFromText="141" w:vertAnchor="text" w:horzAnchor="margin" w:tblpXSpec="center" w:tblpY="266"/>
        <w:tblW w:w="1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7"/>
        <w:gridCol w:w="6301"/>
        <w:gridCol w:w="3057"/>
      </w:tblGrid>
      <w:tr w:rsidR="00F6207C" w:rsidTr="00F6207C">
        <w:trPr>
          <w:trHeight w:val="350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F6207C" w:rsidRDefault="00F6207C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Předmět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F6207C" w:rsidRDefault="00F6207C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Učivo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F6207C" w:rsidRDefault="00F6207C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Hodnocení - poznámky</w:t>
            </w:r>
          </w:p>
        </w:tc>
      </w:tr>
      <w:tr w:rsidR="00F6207C" w:rsidTr="00F6207C">
        <w:trPr>
          <w:trHeight w:val="291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07C" w:rsidRDefault="00F6207C">
            <w:pPr>
              <w:snapToGrid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Český jazyk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33" w:rsidRDefault="00F620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Předpony s-/z-. Předložky s, z. </w:t>
            </w:r>
          </w:p>
          <w:p w:rsidR="00F6207C" w:rsidRDefault="00F620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Psaní předpon a předložek.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07C" w:rsidRDefault="00F620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26. 10. odevzdat první zápis ve čtenářském deníku.</w:t>
            </w:r>
          </w:p>
        </w:tc>
      </w:tr>
      <w:tr w:rsidR="00F6207C" w:rsidTr="00F6207C">
        <w:trPr>
          <w:trHeight w:val="480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07C" w:rsidRDefault="00F6207C">
            <w:pPr>
              <w:snapToGrid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Matematika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07C" w:rsidRDefault="00F6207C">
            <w:pPr>
              <w:shd w:val="clear" w:color="auto" w:fill="F1F4F8"/>
              <w:suppressAutoHyphens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A: Opakování písemného násobení a dělení. Slovní úlohy.</w:t>
            </w:r>
          </w:p>
          <w:p w:rsidR="00F6207C" w:rsidRDefault="00F6207C" w:rsidP="00F6207C">
            <w:pPr>
              <w:shd w:val="clear" w:color="auto" w:fill="F1F4F8"/>
              <w:suppressAutoHyphens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G: Vlastnosti úhlopříček.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7C" w:rsidRDefault="00F6207C">
            <w:pPr>
              <w:rPr>
                <w:rFonts w:ascii="Comic Sans MS" w:hAnsi="Comic Sans MS"/>
              </w:rPr>
            </w:pPr>
          </w:p>
        </w:tc>
      </w:tr>
      <w:tr w:rsidR="00F6207C" w:rsidTr="00F6207C">
        <w:trPr>
          <w:trHeight w:val="460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07C" w:rsidRDefault="00F6207C">
            <w:pPr>
              <w:snapToGrid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Člověk a jeho svět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07C" w:rsidRDefault="00F6207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Př</w:t>
            </w:r>
            <w:proofErr w:type="spellEnd"/>
            <w:r>
              <w:rPr>
                <w:rFonts w:ascii="Comic Sans MS" w:hAnsi="Comic Sans MS"/>
              </w:rPr>
              <w:t>: Nerosty - opakování.</w:t>
            </w:r>
          </w:p>
          <w:p w:rsidR="00F6207C" w:rsidRDefault="00F6207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Vl</w:t>
            </w:r>
            <w:proofErr w:type="spellEnd"/>
            <w:r>
              <w:rPr>
                <w:rFonts w:ascii="Comic Sans MS" w:hAnsi="Comic Sans MS"/>
              </w:rPr>
              <w:t>:ČR. Kraje ČR.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7C" w:rsidRDefault="00F6207C" w:rsidP="00F620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</w:r>
          </w:p>
        </w:tc>
      </w:tr>
      <w:tr w:rsidR="00F6207C" w:rsidTr="00F6207C">
        <w:trPr>
          <w:trHeight w:val="448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07C" w:rsidRDefault="00F6207C">
            <w:pPr>
              <w:snapToGrid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Anglický jazyk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33" w:rsidRPr="003F2433" w:rsidRDefault="00F6207C" w:rsidP="003F2433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Hup</w:t>
            </w:r>
            <w:proofErr w:type="spellEnd"/>
            <w:r>
              <w:rPr>
                <w:rFonts w:ascii="Comic Sans MS" w:hAnsi="Comic Sans MS"/>
              </w:rPr>
              <w:t>.:</w:t>
            </w:r>
            <w:r w:rsidR="003F2433">
              <w:rPr>
                <w:rFonts w:ascii="Comic Sans MS" w:hAnsi="Comic Sans MS"/>
              </w:rPr>
              <w:t xml:space="preserve"> </w:t>
            </w:r>
            <w:proofErr w:type="spellStart"/>
            <w:r w:rsidR="003F2433" w:rsidRPr="003F2433">
              <w:rPr>
                <w:rFonts w:ascii="Comic Sans MS" w:hAnsi="Comic Sans MS"/>
              </w:rPr>
              <w:t>Chit</w:t>
            </w:r>
            <w:proofErr w:type="spellEnd"/>
            <w:r w:rsidR="003F2433" w:rsidRPr="003F2433">
              <w:rPr>
                <w:rFonts w:ascii="Comic Sans MS" w:hAnsi="Comic Sans MS"/>
              </w:rPr>
              <w:t xml:space="preserve"> Chat 2 – Unit 4 – My </w:t>
            </w:r>
            <w:proofErr w:type="spellStart"/>
            <w:r w:rsidR="003F2433" w:rsidRPr="003F2433">
              <w:rPr>
                <w:rFonts w:ascii="Comic Sans MS" w:hAnsi="Comic Sans MS"/>
              </w:rPr>
              <w:t>town</w:t>
            </w:r>
            <w:proofErr w:type="spellEnd"/>
            <w:r w:rsidR="003F2433" w:rsidRPr="003F2433">
              <w:rPr>
                <w:rFonts w:ascii="Comic Sans MS" w:hAnsi="Comic Sans MS"/>
              </w:rPr>
              <w:t xml:space="preserve">. </w:t>
            </w:r>
            <w:r w:rsidR="003F2433">
              <w:rPr>
                <w:rFonts w:ascii="Comic Sans MS" w:hAnsi="Comic Sans MS"/>
              </w:rPr>
              <w:br/>
            </w:r>
            <w:r w:rsidR="003F2433" w:rsidRPr="003F2433">
              <w:rPr>
                <w:rFonts w:ascii="Comic Sans MS" w:hAnsi="Comic Sans MS"/>
              </w:rPr>
              <w:t>Je třeba dohlédnou</w:t>
            </w:r>
            <w:r w:rsidR="003F2433">
              <w:rPr>
                <w:rFonts w:ascii="Comic Sans MS" w:hAnsi="Comic Sans MS"/>
              </w:rPr>
              <w:t>t</w:t>
            </w:r>
            <w:r w:rsidR="003F2433" w:rsidRPr="003F2433">
              <w:rPr>
                <w:rFonts w:ascii="Comic Sans MS" w:hAnsi="Comic Sans MS"/>
              </w:rPr>
              <w:t xml:space="preserve"> na domácí přípravu!</w:t>
            </w:r>
          </w:p>
          <w:p w:rsidR="00F6207C" w:rsidRDefault="00F6207C">
            <w:pPr>
              <w:rPr>
                <w:lang w:eastAsia="cs-CZ"/>
              </w:rPr>
            </w:pPr>
          </w:p>
          <w:p w:rsidR="000F239A" w:rsidRPr="000F239A" w:rsidRDefault="00F6207C" w:rsidP="000F23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Klub.: </w:t>
            </w:r>
            <w:r w:rsidR="000F239A" w:rsidRPr="000F239A">
              <w:rPr>
                <w:rFonts w:ascii="Comic Sans MS" w:hAnsi="Comic Sans MS"/>
              </w:rPr>
              <w:t xml:space="preserve">procvičování přítomného času průběhového (tvoření </w:t>
            </w:r>
            <w:proofErr w:type="gramStart"/>
            <w:r w:rsidR="000F239A" w:rsidRPr="000F239A">
              <w:rPr>
                <w:rFonts w:ascii="Comic Sans MS" w:hAnsi="Comic Sans MS"/>
              </w:rPr>
              <w:t>otázek , odpovědí</w:t>
            </w:r>
            <w:proofErr w:type="gramEnd"/>
            <w:r w:rsidR="000F239A" w:rsidRPr="000F239A">
              <w:rPr>
                <w:rFonts w:ascii="Comic Sans MS" w:hAnsi="Comic Sans MS"/>
              </w:rPr>
              <w:t xml:space="preserve"> ano/ne)</w:t>
            </w:r>
          </w:p>
          <w:p w:rsidR="000F239A" w:rsidRPr="000F239A" w:rsidRDefault="000F239A" w:rsidP="000F23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 úterý </w:t>
            </w:r>
            <w:proofErr w:type="spellStart"/>
            <w:r>
              <w:rPr>
                <w:rFonts w:ascii="Comic Sans MS" w:hAnsi="Comic Sans MS"/>
              </w:rPr>
              <w:t>spelling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Pr="000F239A">
              <w:rPr>
                <w:rFonts w:ascii="Comic Sans MS" w:hAnsi="Comic Sans MS"/>
              </w:rPr>
              <w:t>test – slovíčka z 5.lekce – 1.polovina</w:t>
            </w:r>
          </w:p>
          <w:p w:rsidR="00F6207C" w:rsidRDefault="00F6207C" w:rsidP="000F239A">
            <w:pPr>
              <w:rPr>
                <w:rFonts w:ascii="Comic Sans MS" w:hAnsi="Comic Sans MS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7C" w:rsidRDefault="00F6207C">
            <w:pPr>
              <w:rPr>
                <w:rFonts w:ascii="Comic Sans MS" w:hAnsi="Comic Sans MS"/>
              </w:rPr>
            </w:pPr>
          </w:p>
        </w:tc>
      </w:tr>
      <w:tr w:rsidR="00F6207C" w:rsidTr="00F6207C">
        <w:trPr>
          <w:trHeight w:val="1299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07C" w:rsidRDefault="00F6207C">
            <w:pPr>
              <w:snapToGrid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Poznámka- upozornění</w:t>
            </w:r>
          </w:p>
        </w:tc>
        <w:tc>
          <w:tcPr>
            <w:tcW w:w="9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07C" w:rsidRDefault="00F620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Planetárium Praha – 8. 11. 2018 – vybíráme 270 Kč.</w:t>
            </w:r>
          </w:p>
        </w:tc>
      </w:tr>
    </w:tbl>
    <w:p w:rsidR="00F6207C" w:rsidRDefault="00F6207C" w:rsidP="00F6207C"/>
    <w:p w:rsidR="00F6207C" w:rsidRDefault="00F6207C" w:rsidP="00F6207C"/>
    <w:p w:rsidR="00F6207C" w:rsidRDefault="00F6207C" w:rsidP="00F6207C"/>
    <w:p w:rsidR="00F6207C" w:rsidRDefault="00F6207C" w:rsidP="00F6207C"/>
    <w:p w:rsidR="00105B50" w:rsidRDefault="00105B50"/>
    <w:sectPr w:rsidR="00105B50" w:rsidSect="00105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207C"/>
    <w:rsid w:val="000F239A"/>
    <w:rsid w:val="00105B50"/>
    <w:rsid w:val="003F2433"/>
    <w:rsid w:val="009C4998"/>
    <w:rsid w:val="00F6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20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580</Characters>
  <Application>Microsoft Office Word</Application>
  <DocSecurity>0</DocSecurity>
  <Lines>4</Lines>
  <Paragraphs>1</Paragraphs>
  <ScaleCrop>false</ScaleCrop>
  <Company>Základní škola Osvobození, Pelhřimov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fojtova</dc:creator>
  <cp:keywords/>
  <dc:description/>
  <cp:lastModifiedBy>fojtova</cp:lastModifiedBy>
  <cp:revision>2</cp:revision>
  <dcterms:created xsi:type="dcterms:W3CDTF">2018-10-19T12:22:00Z</dcterms:created>
  <dcterms:modified xsi:type="dcterms:W3CDTF">2018-10-19T12:22:00Z</dcterms:modified>
</cp:coreProperties>
</file>