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D" w:rsidRDefault="002313B1" w:rsidP="00A0706D">
      <w:pPr>
        <w:tabs>
          <w:tab w:val="left" w:pos="540"/>
        </w:tabs>
        <w:ind w:left="1416" w:firstLine="708"/>
        <w:rPr>
          <w:rFonts w:ascii="Comic Sans MS" w:hAnsi="Comic Sans MS"/>
          <w:b/>
          <w:sz w:val="52"/>
          <w:szCs w:val="52"/>
        </w:rPr>
      </w:pPr>
      <w:r w:rsidRPr="002313B1">
        <w:pict>
          <v:rect id="_x0000_s1029" style="position:absolute;left:0;text-align:left;margin-left:363pt;margin-top:-35.6pt;width:88.1pt;height:90pt;z-index:251657728">
            <v:fill r:id="rId4" o:title="zsospe" recolor="t" rotate="t" type="frame"/>
          </v:rect>
        </w:pict>
      </w:r>
      <w:r w:rsidR="00A0706D">
        <w:rPr>
          <w:rFonts w:ascii="Comic Sans MS" w:hAnsi="Comic Sans MS"/>
          <w:b/>
          <w:sz w:val="52"/>
          <w:szCs w:val="52"/>
        </w:rPr>
        <w:t xml:space="preserve">Týdenní plán </w:t>
      </w:r>
    </w:p>
    <w:p w:rsidR="00AD4BA8" w:rsidRPr="00AD4BA8" w:rsidRDefault="00A31C93" w:rsidP="00A0706D">
      <w:pPr>
        <w:tabs>
          <w:tab w:val="left" w:pos="540"/>
        </w:tabs>
        <w:ind w:left="1416" w:firstLine="708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32"/>
          <w:szCs w:val="52"/>
        </w:rPr>
        <w:t xml:space="preserve"> 27.5. – 31</w:t>
      </w:r>
      <w:r w:rsidR="00AD4BA8">
        <w:rPr>
          <w:rFonts w:ascii="Comic Sans MS" w:hAnsi="Comic Sans MS"/>
          <w:b/>
          <w:sz w:val="32"/>
          <w:szCs w:val="52"/>
        </w:rPr>
        <w:t>.</w:t>
      </w:r>
      <w:r w:rsidR="00A606BD">
        <w:rPr>
          <w:rFonts w:ascii="Comic Sans MS" w:hAnsi="Comic Sans MS"/>
          <w:b/>
          <w:sz w:val="32"/>
          <w:szCs w:val="52"/>
        </w:rPr>
        <w:t>5.</w:t>
      </w:r>
      <w:r w:rsidR="00AD4BA8">
        <w:rPr>
          <w:rFonts w:ascii="Comic Sans MS" w:hAnsi="Comic Sans MS"/>
          <w:b/>
          <w:sz w:val="32"/>
          <w:szCs w:val="52"/>
        </w:rPr>
        <w:t xml:space="preserve"> 2019</w:t>
      </w:r>
    </w:p>
    <w:p w:rsidR="00A0706D" w:rsidRDefault="00A0706D" w:rsidP="00A0706D">
      <w:pPr>
        <w:tabs>
          <w:tab w:val="left" w:pos="540"/>
        </w:tabs>
        <w:ind w:left="540"/>
        <w:rPr>
          <w:rFonts w:ascii="Comic Sans MS" w:hAnsi="Comic Sans MS"/>
          <w:b/>
        </w:rPr>
      </w:pP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tbl>
      <w:tblPr>
        <w:tblpPr w:leftFromText="141" w:rightFromText="141" w:vertAnchor="text" w:horzAnchor="margin" w:tblpXSpec="center" w:tblpY="266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7"/>
        <w:gridCol w:w="6301"/>
        <w:gridCol w:w="3057"/>
      </w:tblGrid>
      <w:tr w:rsidR="00A0706D" w:rsidTr="00A0706D">
        <w:trPr>
          <w:trHeight w:val="35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0706D" w:rsidRDefault="00A0706D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Předmět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0706D" w:rsidRDefault="00A0706D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Učivo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0706D" w:rsidRDefault="00A0706D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Hodnocení - poznámky</w:t>
            </w:r>
          </w:p>
        </w:tc>
      </w:tr>
      <w:tr w:rsidR="00A0706D" w:rsidTr="00A0706D">
        <w:trPr>
          <w:trHeight w:val="29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Český jazyk a literatura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3" w:rsidRDefault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JV </w:t>
            </w:r>
            <w:r w:rsidR="00A606BD">
              <w:rPr>
                <w:rFonts w:ascii="Comic Sans MS" w:hAnsi="Comic Sans MS"/>
              </w:rPr>
              <w:t xml:space="preserve">– </w:t>
            </w:r>
            <w:r w:rsidR="00D31DEA">
              <w:rPr>
                <w:rFonts w:ascii="Comic Sans MS" w:hAnsi="Comic Sans MS"/>
              </w:rPr>
              <w:t xml:space="preserve">Shoda přísudku s podmětem </w:t>
            </w:r>
            <w:r w:rsidR="00A31C93">
              <w:rPr>
                <w:rFonts w:ascii="Comic Sans MS" w:hAnsi="Comic Sans MS"/>
              </w:rPr>
              <w:t>– opakování, souvětí</w:t>
            </w:r>
          </w:p>
          <w:p w:rsidR="00AD4BA8" w:rsidRDefault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LV – </w:t>
            </w:r>
            <w:r w:rsidR="00A31C93">
              <w:rPr>
                <w:rFonts w:ascii="Comic Sans MS" w:hAnsi="Comic Sans MS"/>
              </w:rPr>
              <w:t>Jak velryba ke svému hrdlu přišla – Rudyard Kipling</w:t>
            </w:r>
          </w:p>
          <w:p w:rsidR="00A606BD" w:rsidRDefault="00A60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SKV – </w:t>
            </w:r>
            <w:r w:rsidR="00A31C93">
              <w:rPr>
                <w:rFonts w:ascii="Comic Sans MS" w:hAnsi="Comic Sans MS"/>
              </w:rPr>
              <w:t>Píšeme inzerát</w:t>
            </w:r>
          </w:p>
          <w:p w:rsidR="00A31C93" w:rsidRDefault="00A3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Mimočítanková četba – J. Foglar – Historie Svorné semdy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Pr="00E83002" w:rsidRDefault="00A0706D" w:rsidP="00E83002">
            <w:pPr>
              <w:rPr>
                <w:rFonts w:ascii="Comic Sans MS" w:hAnsi="Comic Sans MS"/>
                <w:b/>
              </w:rPr>
            </w:pPr>
            <w:r w:rsidRPr="00E83002">
              <w:rPr>
                <w:rFonts w:ascii="Comic Sans MS" w:hAnsi="Comic Sans MS"/>
                <w:b/>
              </w:rPr>
              <w:t>Ve stře</w:t>
            </w:r>
            <w:r w:rsidR="00A31C93">
              <w:rPr>
                <w:rFonts w:ascii="Comic Sans MS" w:hAnsi="Comic Sans MS"/>
                <w:b/>
              </w:rPr>
              <w:t>du 29</w:t>
            </w:r>
            <w:r w:rsidR="008E7325">
              <w:rPr>
                <w:rFonts w:ascii="Comic Sans MS" w:hAnsi="Comic Sans MS"/>
                <w:b/>
              </w:rPr>
              <w:t>.</w:t>
            </w:r>
            <w:r w:rsidR="00A606BD">
              <w:rPr>
                <w:rFonts w:ascii="Comic Sans MS" w:hAnsi="Comic Sans MS"/>
                <w:b/>
              </w:rPr>
              <w:t>5.</w:t>
            </w:r>
            <w:r w:rsidR="00AD4BA8" w:rsidRPr="00E83002">
              <w:rPr>
                <w:rFonts w:ascii="Comic Sans MS" w:hAnsi="Comic Sans MS"/>
                <w:b/>
              </w:rPr>
              <w:t xml:space="preserve"> diktát. </w:t>
            </w:r>
          </w:p>
        </w:tc>
      </w:tr>
      <w:tr w:rsidR="00A0706D" w:rsidTr="00A0706D">
        <w:trPr>
          <w:trHeight w:val="4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Matematika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Default="00D31DEA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Aritmetika</w:t>
            </w:r>
            <w:r w:rsidR="00A31C93">
              <w:rPr>
                <w:rFonts w:ascii="Comic Sans MS" w:hAnsi="Comic Sans MS"/>
              </w:rPr>
              <w:t xml:space="preserve"> – Násobení desetinných čísel deseti a stem, dělení desetinných čísel deseti a stem</w:t>
            </w:r>
          </w:p>
          <w:p w:rsidR="00AD4BA8" w:rsidRDefault="00E83002" w:rsidP="00E83002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GE:</w:t>
            </w:r>
            <w:r w:rsidR="00A606BD">
              <w:rPr>
                <w:rFonts w:ascii="Comic Sans MS" w:hAnsi="Comic Sans MS"/>
              </w:rPr>
              <w:t xml:space="preserve"> </w:t>
            </w:r>
            <w:r w:rsidR="00A31C93">
              <w:rPr>
                <w:rFonts w:ascii="Comic Sans MS" w:hAnsi="Comic Sans MS"/>
              </w:rPr>
              <w:t>Obsahy složitějších obrazců, tělesa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Default="00A31C93" w:rsidP="00E83002">
            <w:pPr>
              <w:rPr>
                <w:rFonts w:ascii="Comic Sans MS" w:hAnsi="Comic Sans MS"/>
                <w:b/>
              </w:rPr>
            </w:pPr>
            <w:r w:rsidRPr="00A31C93">
              <w:rPr>
                <w:rFonts w:ascii="Comic Sans MS" w:hAnsi="Comic Sans MS"/>
                <w:b/>
              </w:rPr>
              <w:t xml:space="preserve">GE ve čtvrtek 30.5. </w:t>
            </w:r>
            <w:r w:rsidR="00E83002" w:rsidRPr="00A31C93">
              <w:rPr>
                <w:rFonts w:ascii="Comic Sans MS" w:hAnsi="Comic Sans MS"/>
                <w:b/>
              </w:rPr>
              <w:t>–</w:t>
            </w:r>
            <w:r w:rsidR="00E83002" w:rsidRPr="00E83002">
              <w:rPr>
                <w:rFonts w:ascii="Comic Sans MS" w:hAnsi="Comic Sans MS"/>
                <w:b/>
              </w:rPr>
              <w:t>pomůcky na rýsování!</w:t>
            </w:r>
          </w:p>
          <w:p w:rsidR="00A31C93" w:rsidRDefault="00A31C93" w:rsidP="00E83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Úterý 28.5. minutovka.</w:t>
            </w:r>
          </w:p>
          <w:p w:rsidR="00E83002" w:rsidRPr="00E83002" w:rsidRDefault="00E83002" w:rsidP="00E83002">
            <w:pPr>
              <w:rPr>
                <w:rFonts w:ascii="Comic Sans MS" w:hAnsi="Comic Sans MS"/>
                <w:b/>
              </w:rPr>
            </w:pPr>
          </w:p>
        </w:tc>
      </w:tr>
      <w:tr w:rsidR="00A0706D" w:rsidTr="00A0706D">
        <w:trPr>
          <w:trHeight w:val="46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Angličtina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3" w:rsidRDefault="00AD4BA8" w:rsidP="00A31C93">
            <w:r>
              <w:rPr>
                <w:rFonts w:ascii="Comic Sans MS" w:hAnsi="Comic Sans MS"/>
              </w:rPr>
              <w:t>Klubalová-</w:t>
            </w:r>
            <w:r w:rsidR="00E36BBE">
              <w:rPr>
                <w:rFonts w:ascii="Comic Sans MS" w:hAnsi="Comic Sans MS"/>
              </w:rPr>
              <w:t xml:space="preserve"> </w:t>
            </w:r>
            <w:r w:rsidR="00A31C93" w:rsidRPr="00A31C93">
              <w:rPr>
                <w:rFonts w:ascii="Comic Sans MS" w:hAnsi="Comic Sans MS"/>
              </w:rPr>
              <w:t>Ve čtvrtek spelling test – (Pracovní sešit str. 66 – odstavec od „back“ po „break“), učíme se anglickou abecedu – spelování , procvičujeme učivo</w:t>
            </w:r>
          </w:p>
          <w:p w:rsidR="000007DB" w:rsidRPr="000007DB" w:rsidRDefault="000007DB" w:rsidP="005173A6">
            <w:pPr>
              <w:rPr>
                <w:rFonts w:ascii="Comic Sans MS" w:hAnsi="Comic Sans MS"/>
              </w:rPr>
            </w:pPr>
          </w:p>
          <w:p w:rsidR="00A0706D" w:rsidRPr="00E36BBE" w:rsidRDefault="00A0706D"/>
          <w:p w:rsidR="000007DB" w:rsidRPr="005173A6" w:rsidRDefault="00AD4BA8" w:rsidP="000007DB">
            <w:pPr>
              <w:rPr>
                <w:rFonts w:ascii="Comic Sans MS" w:hAnsi="Comic Sans MS"/>
                <w:lang w:eastAsia="cs-CZ"/>
              </w:rPr>
            </w:pPr>
            <w:r>
              <w:rPr>
                <w:rFonts w:ascii="Comic Sans MS" w:hAnsi="Comic Sans MS"/>
              </w:rPr>
              <w:t>Hupková -</w:t>
            </w:r>
            <w:r w:rsidR="00E36BBE">
              <w:rPr>
                <w:rFonts w:ascii="Comic Sans MS" w:hAnsi="Comic Sans MS"/>
              </w:rPr>
              <w:t xml:space="preserve"> </w:t>
            </w:r>
            <w:r w:rsidR="00A31C93" w:rsidRPr="00A31C93">
              <w:rPr>
                <w:rFonts w:ascii="Comic Sans MS" w:hAnsi="Comic Sans MS"/>
                <w:lang w:eastAsia="cs-CZ"/>
              </w:rPr>
              <w:t>Unit 10 – Amazing animals</w:t>
            </w:r>
          </w:p>
          <w:p w:rsidR="00AD4BA8" w:rsidRDefault="00AD4BA8" w:rsidP="000007DB">
            <w:pPr>
              <w:rPr>
                <w:rFonts w:ascii="Comic Sans MS" w:hAnsi="Comic Sans M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6D" w:rsidRDefault="00E36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Sledujte DÚ na bakaláři.</w:t>
            </w:r>
          </w:p>
        </w:tc>
      </w:tr>
      <w:tr w:rsidR="00A0706D" w:rsidTr="00A0706D">
        <w:trPr>
          <w:trHeight w:val="44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Člověk a jeho svět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Default="00D3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Přv – </w:t>
            </w:r>
            <w:r w:rsidR="00A31C93">
              <w:rPr>
                <w:rFonts w:ascii="Comic Sans MS" w:hAnsi="Comic Sans MS"/>
              </w:rPr>
              <w:t>Smyslová soustava</w:t>
            </w:r>
          </w:p>
          <w:p w:rsidR="00A0706D" w:rsidRDefault="00A0706D" w:rsidP="00A3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 – </w:t>
            </w:r>
            <w:r w:rsidR="00A31C93">
              <w:rPr>
                <w:rFonts w:ascii="Comic Sans MS" w:hAnsi="Comic Sans MS"/>
              </w:rPr>
              <w:t>Obnovení demokracie v Československu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25" w:rsidRDefault="00A31C93" w:rsidP="00A3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Testy nepíšeme.</w:t>
            </w:r>
          </w:p>
        </w:tc>
      </w:tr>
      <w:tr w:rsidR="00A0706D" w:rsidTr="00A0706D">
        <w:trPr>
          <w:trHeight w:val="30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Tělesná výchova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Default="00D31DEA">
            <w:pPr>
              <w:pStyle w:val="Normlnweb5"/>
              <w:shd w:val="clear" w:color="auto" w:fill="FFFFFF"/>
              <w:spacing w:before="0" w:after="0"/>
              <w:ind w:left="0" w:righ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Míčové hry, startovní bloky.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6D" w:rsidRDefault="00A0706D">
            <w:pPr>
              <w:rPr>
                <w:rFonts w:ascii="Comic Sans MS" w:hAnsi="Comic Sans MS"/>
              </w:rPr>
            </w:pPr>
          </w:p>
        </w:tc>
      </w:tr>
      <w:tr w:rsidR="00A0706D" w:rsidTr="00A0706D">
        <w:trPr>
          <w:trHeight w:val="35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Hudební výchova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6D" w:rsidRDefault="00A31C93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Snění, Guseppe Torelli – Sonáta, U muziky, Cestu znám jen já, rytmizace.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6D" w:rsidRDefault="00A0706D">
            <w:pPr>
              <w:rPr>
                <w:rFonts w:ascii="Comic Sans MS" w:hAnsi="Comic Sans MS"/>
              </w:rPr>
            </w:pPr>
          </w:p>
        </w:tc>
      </w:tr>
      <w:tr w:rsidR="00A0706D" w:rsidTr="00A0706D">
        <w:trPr>
          <w:trHeight w:val="12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6D" w:rsidRDefault="00A0706D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Poznámka- upozornění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D" w:rsidRDefault="00E42737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Vážení rodiče,</w:t>
            </w:r>
          </w:p>
          <w:p w:rsidR="00E42737" w:rsidRDefault="00D31DEA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Vybíráme</w:t>
            </w:r>
            <w:r w:rsidR="00E42737">
              <w:rPr>
                <w:rFonts w:ascii="Comic Sans MS" w:hAnsi="Comic Sans MS"/>
              </w:rPr>
              <w:t xml:space="preserve"> 550,- Kč na výlet.</w:t>
            </w:r>
          </w:p>
          <w:p w:rsidR="00D31DEA" w:rsidRDefault="00A31C93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27.5. fotografování tříd – vhodné oblečení.</w:t>
            </w:r>
          </w:p>
          <w:p w:rsidR="00A31C93" w:rsidRDefault="00A31C93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31.5. Aktivity ke Dni dětí – beachwell a minigolf (vybíráme 45 Kč).</w:t>
            </w:r>
          </w:p>
          <w:p w:rsidR="002D497C" w:rsidRDefault="002D497C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28.5.</w:t>
            </w:r>
            <w:r w:rsidR="003945D3">
              <w:rPr>
                <w:rFonts w:ascii="Comic Sans MS" w:hAnsi="Comic Sans MS"/>
              </w:rPr>
              <w:t xml:space="preserve"> končí výuka ve 12:40 hodin z důvodu školení pedagogů.</w:t>
            </w:r>
          </w:p>
          <w:p w:rsidR="005173A6" w:rsidRDefault="005173A6" w:rsidP="00AD4BA8">
            <w:pPr>
              <w:rPr>
                <w:rFonts w:ascii="Comic Sans MS" w:hAnsi="Comic Sans MS"/>
              </w:rPr>
            </w:pPr>
            <w:r w:rsidRPr="005173A6">
              <w:rPr>
                <w:rFonts w:ascii="Comic Sans MS" w:hAnsi="Comic Sans MS"/>
                <w:b/>
                <w:u w:val="single"/>
              </w:rPr>
              <w:t>Pracovní činnosti</w:t>
            </w:r>
            <w:r>
              <w:rPr>
                <w:rFonts w:ascii="Comic Sans MS" w:hAnsi="Comic Sans MS"/>
              </w:rPr>
              <w:t xml:space="preserve"> </w:t>
            </w:r>
            <w:r w:rsidR="00A31C93">
              <w:rPr>
                <w:rFonts w:ascii="Comic Sans MS" w:hAnsi="Comic Sans MS"/>
              </w:rPr>
              <w:t xml:space="preserve">– čtvrtek </w:t>
            </w:r>
            <w:r>
              <w:rPr>
                <w:rFonts w:ascii="Comic Sans MS" w:hAnsi="Comic Sans MS"/>
              </w:rPr>
              <w:t>– každý žák si přinese ruličku od toaletního papíru dle možností (1 až 3 maximálně), 6 knoflíků různých barev a velikostí (dle možností, co máte doma).</w:t>
            </w:r>
          </w:p>
          <w:p w:rsidR="00D31DEA" w:rsidRDefault="005173A6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Děkuji a </w:t>
            </w:r>
            <w:r w:rsidR="00A31C93">
              <w:rPr>
                <w:rFonts w:ascii="Comic Sans MS" w:hAnsi="Comic Sans MS"/>
              </w:rPr>
              <w:t>krásný týden!</w:t>
            </w:r>
          </w:p>
          <w:p w:rsidR="00821EE4" w:rsidRDefault="00821EE4" w:rsidP="00AD4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uč. Petra Paclíková</w:t>
            </w:r>
          </w:p>
        </w:tc>
      </w:tr>
    </w:tbl>
    <w:p w:rsidR="00A0706D" w:rsidRDefault="00A0706D" w:rsidP="00A0706D"/>
    <w:p w:rsidR="00A0706D" w:rsidRDefault="00A0706D" w:rsidP="00A0706D"/>
    <w:p w:rsidR="008C699E" w:rsidRPr="00A0706D" w:rsidRDefault="008C699E" w:rsidP="00A0706D"/>
    <w:sectPr w:rsidR="008C699E" w:rsidRPr="00A0706D" w:rsidSect="008C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00D64"/>
    <w:rsid w:val="000007DB"/>
    <w:rsid w:val="00094888"/>
    <w:rsid w:val="000E76E1"/>
    <w:rsid w:val="002313B1"/>
    <w:rsid w:val="00283BFB"/>
    <w:rsid w:val="0029518D"/>
    <w:rsid w:val="002D497C"/>
    <w:rsid w:val="00382A7E"/>
    <w:rsid w:val="003945D3"/>
    <w:rsid w:val="00400D64"/>
    <w:rsid w:val="00407359"/>
    <w:rsid w:val="00432945"/>
    <w:rsid w:val="00447361"/>
    <w:rsid w:val="004D6C4B"/>
    <w:rsid w:val="005173A6"/>
    <w:rsid w:val="00594C22"/>
    <w:rsid w:val="00646253"/>
    <w:rsid w:val="00670241"/>
    <w:rsid w:val="00790FEC"/>
    <w:rsid w:val="007A5E31"/>
    <w:rsid w:val="007F0BC4"/>
    <w:rsid w:val="00817160"/>
    <w:rsid w:val="00821EE4"/>
    <w:rsid w:val="0086636E"/>
    <w:rsid w:val="008C699E"/>
    <w:rsid w:val="008E7325"/>
    <w:rsid w:val="00990F7D"/>
    <w:rsid w:val="009973A1"/>
    <w:rsid w:val="00A0706D"/>
    <w:rsid w:val="00A31C93"/>
    <w:rsid w:val="00A606BD"/>
    <w:rsid w:val="00AC45C7"/>
    <w:rsid w:val="00AD4BA8"/>
    <w:rsid w:val="00B06C19"/>
    <w:rsid w:val="00B74B05"/>
    <w:rsid w:val="00C808AF"/>
    <w:rsid w:val="00D31DEA"/>
    <w:rsid w:val="00D347B3"/>
    <w:rsid w:val="00DA15E5"/>
    <w:rsid w:val="00E23174"/>
    <w:rsid w:val="00E36BBE"/>
    <w:rsid w:val="00E42737"/>
    <w:rsid w:val="00E83002"/>
    <w:rsid w:val="00EA0DD7"/>
    <w:rsid w:val="00EA3E6B"/>
    <w:rsid w:val="00F14B79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99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C699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8C699E"/>
    <w:rPr>
      <w:rFonts w:ascii="Consolas" w:eastAsia="Calibri" w:hAnsi="Consolas"/>
      <w:sz w:val="21"/>
      <w:szCs w:val="21"/>
      <w:lang w:val="cs-CZ" w:eastAsia="ar-SA" w:bidi="ar-SA"/>
    </w:rPr>
  </w:style>
  <w:style w:type="paragraph" w:customStyle="1" w:styleId="Normlnweb5">
    <w:name w:val="Normální (web)5"/>
    <w:basedOn w:val="Normln"/>
    <w:rsid w:val="008C699E"/>
    <w:pPr>
      <w:suppressAutoHyphens w:val="0"/>
      <w:spacing w:before="240" w:after="240"/>
      <w:ind w:left="240" w:right="240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989">
              <w:marLeft w:val="0"/>
              <w:marRight w:val="0"/>
              <w:marTop w:val="0"/>
              <w:marBottom w:val="0"/>
              <w:divBdr>
                <w:top w:val="single" w:sz="6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509028703">
                  <w:marLeft w:val="1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BBD3"/>
                                        <w:left w:val="single" w:sz="6" w:space="0" w:color="A9BBD3"/>
                                        <w:bottom w:val="single" w:sz="6" w:space="0" w:color="A9BBD3"/>
                                        <w:right w:val="single" w:sz="6" w:space="0" w:color="A9BBD3"/>
                                      </w:divBdr>
                                      <w:divsChild>
                                        <w:div w:id="160295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7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374">
              <w:marLeft w:val="0"/>
              <w:marRight w:val="0"/>
              <w:marTop w:val="0"/>
              <w:marBottom w:val="0"/>
              <w:divBdr>
                <w:top w:val="single" w:sz="6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274734">
                  <w:marLeft w:val="1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BBD3"/>
                                        <w:left w:val="single" w:sz="6" w:space="0" w:color="A9BBD3"/>
                                        <w:bottom w:val="single" w:sz="6" w:space="0" w:color="A9BBD3"/>
                                        <w:right w:val="single" w:sz="6" w:space="0" w:color="A9BBD3"/>
                                      </w:divBdr>
                                      <w:divsChild>
                                        <w:div w:id="19620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8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 – 8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 – 8</dc:title>
  <dc:subject/>
  <dc:creator>Vaclav</dc:creator>
  <cp:keywords/>
  <cp:lastModifiedBy>paclikova</cp:lastModifiedBy>
  <cp:revision>6</cp:revision>
  <cp:lastPrinted>2010-09-10T11:01:00Z</cp:lastPrinted>
  <dcterms:created xsi:type="dcterms:W3CDTF">2019-05-24T05:15:00Z</dcterms:created>
  <dcterms:modified xsi:type="dcterms:W3CDTF">2019-05-24T05:33:00Z</dcterms:modified>
</cp:coreProperties>
</file>